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22AD"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A-B-C</w:t>
      </w:r>
    </w:p>
    <w:p w14:paraId="08A504AF" w14:textId="124971B2"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Mond el az A-B-C-t. Ha elhibázod, iszol.</w:t>
      </w:r>
    </w:p>
    <w:p w14:paraId="3DB164DF"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ANGRY BEAN</w:t>
      </w:r>
    </w:p>
    <w:p w14:paraId="5C7A7181" w14:textId="472FDD4B"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Legkisebb talpú iszik. Egészségedre kis paszuly! </w:t>
      </w:r>
    </w:p>
    <w:p w14:paraId="60614332"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AVALANCHE</w:t>
      </w:r>
    </w:p>
    <w:p w14:paraId="6E0DAE44" w14:textId="5CCD3324"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Hát fiúk lányok, </w:t>
      </w:r>
      <w:proofErr w:type="gramStart"/>
      <w:r w:rsidRPr="008D2637">
        <w:rPr>
          <w:rFonts w:ascii="Times New Roman" w:eastAsia="Times New Roman" w:hAnsi="Times New Roman" w:cs="Times New Roman"/>
          <w:sz w:val="16"/>
          <w:szCs w:val="16"/>
          <w:lang w:eastAsia="hu-HU"/>
        </w:rPr>
        <w:t>lavina..</w:t>
      </w:r>
      <w:proofErr w:type="gramEnd"/>
      <w:r w:rsidRPr="008D2637">
        <w:rPr>
          <w:rFonts w:ascii="Times New Roman" w:eastAsia="Times New Roman" w:hAnsi="Times New Roman" w:cs="Times New Roman"/>
          <w:sz w:val="16"/>
          <w:szCs w:val="16"/>
          <w:lang w:eastAsia="hu-HU"/>
        </w:rPr>
        <w:t xml:space="preserve"> Mindenki húzza le a pohara tartalmát szépen. </w:t>
      </w:r>
      <w:proofErr w:type="gramStart"/>
      <w:r w:rsidRPr="008D2637">
        <w:rPr>
          <w:rFonts w:ascii="Times New Roman" w:eastAsia="Times New Roman" w:hAnsi="Times New Roman" w:cs="Times New Roman"/>
          <w:sz w:val="16"/>
          <w:szCs w:val="16"/>
          <w:lang w:eastAsia="hu-HU"/>
        </w:rPr>
        <w:t>Részvétem..</w:t>
      </w:r>
      <w:proofErr w:type="gramEnd"/>
      <w:r w:rsidRPr="008D2637">
        <w:rPr>
          <w:rFonts w:ascii="Times New Roman" w:eastAsia="Times New Roman" w:hAnsi="Times New Roman" w:cs="Times New Roman"/>
          <w:sz w:val="16"/>
          <w:szCs w:val="16"/>
          <w:lang w:eastAsia="hu-HU"/>
        </w:rPr>
        <w:t> </w:t>
      </w:r>
    </w:p>
    <w:p w14:paraId="1DE35A65"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BA BOOM</w:t>
      </w:r>
    </w:p>
    <w:p w14:paraId="0F828D4B" w14:textId="41D328B3"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Innentől kezdve </w:t>
      </w:r>
      <w:proofErr w:type="gramStart"/>
      <w:r w:rsidRPr="008D2637">
        <w:rPr>
          <w:rFonts w:ascii="Times New Roman" w:eastAsia="Times New Roman" w:hAnsi="Times New Roman" w:cs="Times New Roman"/>
          <w:sz w:val="16"/>
          <w:szCs w:val="16"/>
          <w:lang w:eastAsia="hu-HU"/>
        </w:rPr>
        <w:t>bármikor</w:t>
      </w:r>
      <w:proofErr w:type="gramEnd"/>
      <w:r w:rsidRPr="008D2637">
        <w:rPr>
          <w:rFonts w:ascii="Times New Roman" w:eastAsia="Times New Roman" w:hAnsi="Times New Roman" w:cs="Times New Roman"/>
          <w:sz w:val="16"/>
          <w:szCs w:val="16"/>
          <w:lang w:eastAsia="hu-HU"/>
        </w:rPr>
        <w:t xml:space="preserve"> amikor kimondod hogy "</w:t>
      </w:r>
      <w:proofErr w:type="spellStart"/>
      <w:r w:rsidRPr="008D2637">
        <w:rPr>
          <w:rFonts w:ascii="Times New Roman" w:eastAsia="Times New Roman" w:hAnsi="Times New Roman" w:cs="Times New Roman"/>
          <w:sz w:val="16"/>
          <w:szCs w:val="16"/>
          <w:lang w:eastAsia="hu-HU"/>
        </w:rPr>
        <w:t>ba</w:t>
      </w:r>
      <w:proofErr w:type="spellEnd"/>
      <w:r w:rsidRPr="008D2637">
        <w:rPr>
          <w:rFonts w:ascii="Times New Roman" w:eastAsia="Times New Roman" w:hAnsi="Times New Roman" w:cs="Times New Roman"/>
          <w:sz w:val="16"/>
          <w:szCs w:val="16"/>
          <w:lang w:eastAsia="hu-HU"/>
        </w:rPr>
        <w:t xml:space="preserve"> boom" mindenkinek fel kell emelnie a poharát. Aki utoljára teszi meg, lehúzza az a pohara tartalmát. </w:t>
      </w:r>
    </w:p>
    <w:p w14:paraId="276EF469" w14:textId="3906764D"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BURJ KHALIFA</w:t>
      </w:r>
      <w:r>
        <w:rPr>
          <w:rFonts w:ascii="Arial" w:eastAsia="Times New Roman" w:hAnsi="Arial" w:cs="Arial"/>
          <w:sz w:val="16"/>
          <w:szCs w:val="16"/>
          <w:lang w:eastAsia="hu-HU"/>
        </w:rPr>
        <w:t xml:space="preserve"> - </w:t>
      </w:r>
      <w:r w:rsidRPr="008D2637">
        <w:rPr>
          <w:rFonts w:ascii="Times New Roman" w:eastAsia="Times New Roman" w:hAnsi="Times New Roman" w:cs="Times New Roman"/>
          <w:sz w:val="16"/>
          <w:szCs w:val="16"/>
          <w:lang w:eastAsia="hu-HU"/>
        </w:rPr>
        <w:t>A legmagasabb iszik! Egészségedre Everest! </w:t>
      </w:r>
    </w:p>
    <w:p w14:paraId="1F1F6848" w14:textId="6284E2C8"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BOYS DRINKS</w:t>
      </w:r>
      <w:r>
        <w:rPr>
          <w:rFonts w:ascii="Arial" w:eastAsia="Times New Roman" w:hAnsi="Arial" w:cs="Arial"/>
          <w:sz w:val="16"/>
          <w:szCs w:val="16"/>
          <w:lang w:eastAsia="hu-HU"/>
        </w:rPr>
        <w:t xml:space="preserve"> - </w:t>
      </w:r>
      <w:r w:rsidRPr="008D2637">
        <w:rPr>
          <w:rFonts w:ascii="Times New Roman" w:eastAsia="Times New Roman" w:hAnsi="Times New Roman" w:cs="Times New Roman"/>
          <w:sz w:val="16"/>
          <w:szCs w:val="16"/>
          <w:lang w:eastAsia="hu-HU"/>
        </w:rPr>
        <w:t>srácok isznak</w:t>
      </w:r>
    </w:p>
    <w:p w14:paraId="28D6F091" w14:textId="7210B10C"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BIG FOOT</w:t>
      </w:r>
      <w:r>
        <w:rPr>
          <w:rFonts w:ascii="Arial" w:eastAsia="Times New Roman" w:hAnsi="Arial" w:cs="Arial"/>
          <w:sz w:val="16"/>
          <w:szCs w:val="16"/>
          <w:lang w:eastAsia="hu-HU"/>
        </w:rPr>
        <w:t xml:space="preserve"> - </w:t>
      </w:r>
      <w:r w:rsidRPr="008D2637">
        <w:rPr>
          <w:rFonts w:ascii="Times New Roman" w:eastAsia="Times New Roman" w:hAnsi="Times New Roman" w:cs="Times New Roman"/>
          <w:sz w:val="16"/>
          <w:szCs w:val="16"/>
          <w:lang w:eastAsia="hu-HU"/>
        </w:rPr>
        <w:t xml:space="preserve">Legnagyobb talpú iszik. Egészségedre </w:t>
      </w:r>
      <w:proofErr w:type="spellStart"/>
      <w:proofErr w:type="gramStart"/>
      <w:r w:rsidRPr="008D2637">
        <w:rPr>
          <w:rFonts w:ascii="Times New Roman" w:eastAsia="Times New Roman" w:hAnsi="Times New Roman" w:cs="Times New Roman"/>
          <w:sz w:val="16"/>
          <w:szCs w:val="16"/>
          <w:lang w:eastAsia="hu-HU"/>
        </w:rPr>
        <w:t>Yeti</w:t>
      </w:r>
      <w:proofErr w:type="spellEnd"/>
      <w:r w:rsidRPr="008D2637">
        <w:rPr>
          <w:rFonts w:ascii="Times New Roman" w:eastAsia="Times New Roman" w:hAnsi="Times New Roman" w:cs="Times New Roman"/>
          <w:sz w:val="16"/>
          <w:szCs w:val="16"/>
          <w:lang w:eastAsia="hu-HU"/>
        </w:rPr>
        <w:t xml:space="preserve"> !</w:t>
      </w:r>
      <w:proofErr w:type="gramEnd"/>
    </w:p>
    <w:p w14:paraId="58D7A7F7"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COVID-19</w:t>
      </w:r>
    </w:p>
    <w:p w14:paraId="64539EE5"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Takard el a </w:t>
      </w:r>
      <w:proofErr w:type="spellStart"/>
      <w:r w:rsidRPr="008D2637">
        <w:rPr>
          <w:rFonts w:ascii="Times New Roman" w:eastAsia="Times New Roman" w:hAnsi="Times New Roman" w:cs="Times New Roman"/>
          <w:sz w:val="16"/>
          <w:szCs w:val="16"/>
          <w:lang w:eastAsia="hu-HU"/>
        </w:rPr>
        <w:t>szádat</w:t>
      </w:r>
      <w:proofErr w:type="spellEnd"/>
      <w:r w:rsidRPr="008D2637">
        <w:rPr>
          <w:rFonts w:ascii="Times New Roman" w:eastAsia="Times New Roman" w:hAnsi="Times New Roman" w:cs="Times New Roman"/>
          <w:sz w:val="16"/>
          <w:szCs w:val="16"/>
          <w:lang w:eastAsia="hu-HU"/>
        </w:rPr>
        <w:t xml:space="preserve"> és orrodat a két kezeddel mintha maszkod lenne. Ha megtetted mindenkinek utánoznia kell. Ezt a játék során bármikor és bármennyiszer eljátszhatod. Az utolsó és a mellette ülők isznak. (Tehát hárman). A COVID-19 akkor törlődik, ha valaki törli (</w:t>
      </w:r>
      <w:proofErr w:type="spellStart"/>
      <w:proofErr w:type="gramStart"/>
      <w:r w:rsidRPr="008D2637">
        <w:rPr>
          <w:rFonts w:ascii="Times New Roman" w:eastAsia="Times New Roman" w:hAnsi="Times New Roman" w:cs="Times New Roman"/>
          <w:sz w:val="16"/>
          <w:szCs w:val="16"/>
          <w:lang w:eastAsia="hu-HU"/>
        </w:rPr>
        <w:t>delete,pope</w:t>
      </w:r>
      <w:proofErr w:type="spellEnd"/>
      <w:proofErr w:type="gramEnd"/>
      <w:r w:rsidRPr="008D2637">
        <w:rPr>
          <w:rFonts w:ascii="Times New Roman" w:eastAsia="Times New Roman" w:hAnsi="Times New Roman" w:cs="Times New Roman"/>
          <w:sz w:val="16"/>
          <w:szCs w:val="16"/>
          <w:lang w:eastAsia="hu-HU"/>
        </w:rPr>
        <w:t>), vagy egy másik játékoshoz kerül a képesség. Ekkor természetesen az újabb kovidos az egyedüli.</w:t>
      </w:r>
    </w:p>
    <w:p w14:paraId="7703B42B"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DRINK MASTER</w:t>
      </w:r>
    </w:p>
    <w:p w14:paraId="6423D4EC"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Mindenki iszik, amíg te iszol.</w:t>
      </w:r>
    </w:p>
    <w:p w14:paraId="66F71FB9" w14:textId="462FB4C1"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DRINK</w:t>
      </w:r>
      <w:r>
        <w:rPr>
          <w:rFonts w:ascii="Arial" w:eastAsia="Times New Roman" w:hAnsi="Arial" w:cs="Arial"/>
          <w:sz w:val="16"/>
          <w:szCs w:val="16"/>
          <w:lang w:eastAsia="hu-HU"/>
        </w:rPr>
        <w:t xml:space="preserve"> - </w:t>
      </w:r>
      <w:r w:rsidRPr="008D2637">
        <w:rPr>
          <w:rFonts w:ascii="Times New Roman" w:eastAsia="Times New Roman" w:hAnsi="Times New Roman" w:cs="Times New Roman"/>
          <w:sz w:val="16"/>
          <w:szCs w:val="16"/>
          <w:lang w:eastAsia="hu-HU"/>
        </w:rPr>
        <w:t xml:space="preserve">Te </w:t>
      </w:r>
      <w:proofErr w:type="gramStart"/>
      <w:r w:rsidRPr="008D2637">
        <w:rPr>
          <w:rFonts w:ascii="Times New Roman" w:eastAsia="Times New Roman" w:hAnsi="Times New Roman" w:cs="Times New Roman"/>
          <w:sz w:val="16"/>
          <w:szCs w:val="16"/>
          <w:lang w:eastAsia="hu-HU"/>
        </w:rPr>
        <w:t>iszol !</w:t>
      </w:r>
      <w:proofErr w:type="gramEnd"/>
    </w:p>
    <w:p w14:paraId="3188E82E"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DRUNK CHI</w:t>
      </w:r>
    </w:p>
    <w:p w14:paraId="6C3FFCBB"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Válassz egy ellenfelet majd válasszatok egy lehetőleg nem túl törékeny tárgyat, amelyet a lábfejeteken kell majd egyensúlyoznotok. Lehet felváltva, vagy ha van kettő ugyan olyan tárgy természetesen egyszerre. A vesztes iszik.</w:t>
      </w:r>
    </w:p>
    <w:p w14:paraId="6DCF91D5"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DRINK HOLE</w:t>
      </w:r>
    </w:p>
    <w:p w14:paraId="4F1A9AFA"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Mutass lyukat bármikor bárkinek. Aki belenéz, az bizony iszik. A szabály addig él, amíg valaki fel nem húz egy ugyan ilyen lapot, vagy törli a pápa, vagy a</w:t>
      </w:r>
      <w:r w:rsidRPr="008D2637">
        <w:rPr>
          <w:rFonts w:ascii="Times New Roman" w:eastAsia="Times New Roman" w:hAnsi="Times New Roman" w:cs="Times New Roman"/>
          <w:i/>
          <w:iCs/>
          <w:sz w:val="16"/>
          <w:szCs w:val="16"/>
          <w:lang w:eastAsia="hu-HU"/>
        </w:rPr>
        <w:t> </w:t>
      </w:r>
      <w:proofErr w:type="spellStart"/>
      <w:r w:rsidRPr="008D2637">
        <w:rPr>
          <w:rFonts w:ascii="Times New Roman" w:eastAsia="Times New Roman" w:hAnsi="Times New Roman" w:cs="Times New Roman"/>
          <w:i/>
          <w:iCs/>
          <w:sz w:val="16"/>
          <w:szCs w:val="16"/>
          <w:lang w:eastAsia="hu-HU"/>
        </w:rPr>
        <w:t>delete</w:t>
      </w:r>
      <w:proofErr w:type="spellEnd"/>
      <w:r w:rsidRPr="008D2637">
        <w:rPr>
          <w:rFonts w:ascii="Times New Roman" w:eastAsia="Times New Roman" w:hAnsi="Times New Roman" w:cs="Times New Roman"/>
          <w:sz w:val="16"/>
          <w:szCs w:val="16"/>
          <w:lang w:eastAsia="hu-HU"/>
        </w:rPr>
        <w:t> lap.</w:t>
      </w:r>
    </w:p>
    <w:p w14:paraId="4AB859BD"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DELETE</w:t>
      </w:r>
    </w:p>
    <w:p w14:paraId="1D57773D"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A lap törli a játékban életben lévő szabályokat.</w:t>
      </w:r>
    </w:p>
    <w:p w14:paraId="3F860EE4"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EVERYBODY DRINKS</w:t>
      </w:r>
    </w:p>
    <w:p w14:paraId="14F60F5B"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Mindenki iszik</w:t>
      </w:r>
    </w:p>
    <w:p w14:paraId="3EB7D752"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FCK OFF</w:t>
      </w:r>
    </w:p>
    <w:p w14:paraId="2DCC46A6"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Ha ez a lap a birtokodba kerül, bármikor felhasználhatod a játék során EGYSZER. Egy rád vonatkozó szabályt át tudsz hárítani egy általad választott személyre.</w:t>
      </w:r>
    </w:p>
    <w:p w14:paraId="10BF0A53"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FINGER BATTLE</w:t>
      </w:r>
    </w:p>
    <w:p w14:paraId="0BFBD897"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Válassz egy ellenfelet, akivel hüvelykujj párbajt játszol. A vesztes iszik.</w:t>
      </w:r>
    </w:p>
    <w:p w14:paraId="57B0C271"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FLAMINGO</w:t>
      </w:r>
    </w:p>
    <w:p w14:paraId="769C230B" w14:textId="366E7074"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Vedd fel a kártyán látható pózt majd csukd be a szemed és nézz felfelé. Tartsd a pózt harminc másodpercig. Ha nem sikerül. Iszol! Természetesen egyhelyben </w:t>
      </w:r>
      <w:proofErr w:type="spellStart"/>
      <w:r w:rsidRPr="008D2637">
        <w:rPr>
          <w:rFonts w:ascii="Times New Roman" w:eastAsia="Times New Roman" w:hAnsi="Times New Roman" w:cs="Times New Roman"/>
          <w:sz w:val="16"/>
          <w:szCs w:val="16"/>
          <w:lang w:eastAsia="hu-HU"/>
        </w:rPr>
        <w:t>elvégezendő</w:t>
      </w:r>
      <w:proofErr w:type="spellEnd"/>
      <w:r w:rsidRPr="008D2637">
        <w:rPr>
          <w:rFonts w:ascii="Times New Roman" w:eastAsia="Times New Roman" w:hAnsi="Times New Roman" w:cs="Times New Roman"/>
          <w:sz w:val="16"/>
          <w:szCs w:val="16"/>
          <w:lang w:eastAsia="hu-HU"/>
        </w:rPr>
        <w:t xml:space="preserve"> a feladat. Nincs ugrálás!</w:t>
      </w:r>
    </w:p>
    <w:p w14:paraId="5EF9467E"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GIRLS DRINK</w:t>
      </w:r>
    </w:p>
    <w:p w14:paraId="04230C0D" w14:textId="269B7F46"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csajok isznak</w:t>
      </w:r>
    </w:p>
    <w:p w14:paraId="4F91F828"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GET FITT CHALLENGE</w:t>
      </w:r>
    </w:p>
    <w:p w14:paraId="2DEA0188"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Na mutasd gyúrós Józsi. Csinálj meg egy szabályos egylábas guggolást. Ha nem megy, iszol. Ha meg se próbálod, duplán iszol. Természetesen a feladat egyhelyben </w:t>
      </w:r>
      <w:proofErr w:type="spellStart"/>
      <w:r w:rsidRPr="008D2637">
        <w:rPr>
          <w:rFonts w:ascii="Times New Roman" w:eastAsia="Times New Roman" w:hAnsi="Times New Roman" w:cs="Times New Roman"/>
          <w:sz w:val="16"/>
          <w:szCs w:val="16"/>
          <w:lang w:eastAsia="hu-HU"/>
        </w:rPr>
        <w:t>elvégezendő</w:t>
      </w:r>
      <w:proofErr w:type="spellEnd"/>
      <w:r w:rsidRPr="008D2637">
        <w:rPr>
          <w:rFonts w:ascii="Times New Roman" w:eastAsia="Times New Roman" w:hAnsi="Times New Roman" w:cs="Times New Roman"/>
          <w:sz w:val="16"/>
          <w:szCs w:val="16"/>
          <w:lang w:eastAsia="hu-HU"/>
        </w:rPr>
        <w:t>, és nyújtott lábbal kérném...</w:t>
      </w:r>
    </w:p>
    <w:p w14:paraId="05498092"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HOBBIT</w:t>
      </w:r>
    </w:p>
    <w:p w14:paraId="6FD6236C"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Legalacsonyabb iszik. Egészségedre Samu!</w:t>
      </w:r>
    </w:p>
    <w:p w14:paraId="0519E3E5"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HARA KIRI</w:t>
      </w:r>
    </w:p>
    <w:p w14:paraId="4D486CD5"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Bizony jól </w:t>
      </w:r>
      <w:proofErr w:type="gramStart"/>
      <w:r w:rsidRPr="008D2637">
        <w:rPr>
          <w:rFonts w:ascii="Times New Roman" w:eastAsia="Times New Roman" w:hAnsi="Times New Roman" w:cs="Times New Roman"/>
          <w:sz w:val="16"/>
          <w:szCs w:val="16"/>
          <w:lang w:eastAsia="hu-HU"/>
        </w:rPr>
        <w:t>sejted..</w:t>
      </w:r>
      <w:proofErr w:type="gramEnd"/>
      <w:r w:rsidRPr="008D2637">
        <w:rPr>
          <w:rFonts w:ascii="Times New Roman" w:eastAsia="Times New Roman" w:hAnsi="Times New Roman" w:cs="Times New Roman"/>
          <w:sz w:val="16"/>
          <w:szCs w:val="16"/>
          <w:lang w:eastAsia="hu-HU"/>
        </w:rPr>
        <w:t xml:space="preserve"> Húzd le az italod </w:t>
      </w:r>
      <w:proofErr w:type="spellStart"/>
      <w:r w:rsidRPr="008D2637">
        <w:rPr>
          <w:rFonts w:ascii="Times New Roman" w:eastAsia="Times New Roman" w:hAnsi="Times New Roman" w:cs="Times New Roman"/>
          <w:sz w:val="16"/>
          <w:szCs w:val="16"/>
          <w:lang w:eastAsia="hu-HU"/>
        </w:rPr>
        <w:t>Ronin</w:t>
      </w:r>
      <w:proofErr w:type="spellEnd"/>
      <w:r w:rsidRPr="008D2637">
        <w:rPr>
          <w:rFonts w:ascii="Times New Roman" w:eastAsia="Times New Roman" w:hAnsi="Times New Roman" w:cs="Times New Roman"/>
          <w:sz w:val="16"/>
          <w:szCs w:val="16"/>
          <w:lang w:eastAsia="hu-HU"/>
        </w:rPr>
        <w:t>.</w:t>
      </w:r>
    </w:p>
    <w:p w14:paraId="6E83FA66"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JAW BREAKER</w:t>
      </w:r>
    </w:p>
    <w:p w14:paraId="5829FEC8"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Aki az adott lapot felhúzza, mondania kell egy általa választott nyelvtörőt. A választott nyelvtörőt a játék menetirányával megegyezően mindenkinek el kell ismételnie. Akinek nem megy, innia kell!</w:t>
      </w:r>
    </w:p>
    <w:p w14:paraId="5E2035DE"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JOKER</w:t>
      </w:r>
    </w:p>
    <w:p w14:paraId="14BF5F1E"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Bármikor felhasználható és bármire alkalmazható.</w:t>
      </w:r>
    </w:p>
    <w:p w14:paraId="0CB0B0BB"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JUMPY</w:t>
      </w:r>
    </w:p>
    <w:p w14:paraId="7178BD90"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Feltehetően ismered a népszerű kihívást, ám ha még nem találkoztál vele, hát készülj fel...Állj fel, fogd meg </w:t>
      </w:r>
      <w:proofErr w:type="gramStart"/>
      <w:r w:rsidRPr="008D2637">
        <w:rPr>
          <w:rFonts w:ascii="Times New Roman" w:eastAsia="Times New Roman" w:hAnsi="Times New Roman" w:cs="Times New Roman"/>
          <w:sz w:val="16"/>
          <w:szCs w:val="16"/>
          <w:lang w:eastAsia="hu-HU"/>
        </w:rPr>
        <w:t>a</w:t>
      </w:r>
      <w:proofErr w:type="gramEnd"/>
      <w:r w:rsidRPr="008D2637">
        <w:rPr>
          <w:rFonts w:ascii="Times New Roman" w:eastAsia="Times New Roman" w:hAnsi="Times New Roman" w:cs="Times New Roman"/>
          <w:sz w:val="16"/>
          <w:szCs w:val="16"/>
          <w:lang w:eastAsia="hu-HU"/>
        </w:rPr>
        <w:t xml:space="preserve"> az egyik lábfejed az ellentétes kezeddel, majd az így keletkezett résen ugorj át a másik lábaddal. Amennyiben nem sikerül, vagy pofára estél, egészségedre. ISZOL!</w:t>
      </w:r>
    </w:p>
    <w:p w14:paraId="400D3007"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(A kihívást egyszer kell végre hajtani, a játék megy tovább.)</w:t>
      </w:r>
    </w:p>
    <w:p w14:paraId="54F859FA"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JUGGLER</w:t>
      </w:r>
    </w:p>
    <w:p w14:paraId="56A0B911"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Válassz egy ellenfelet, akivel zsonglőr párbajt fogsz vívni. Válasszatok egy </w:t>
      </w:r>
      <w:proofErr w:type="gramStart"/>
      <w:r w:rsidRPr="008D2637">
        <w:rPr>
          <w:rFonts w:ascii="Times New Roman" w:eastAsia="Times New Roman" w:hAnsi="Times New Roman" w:cs="Times New Roman"/>
          <w:sz w:val="16"/>
          <w:szCs w:val="16"/>
          <w:lang w:eastAsia="hu-HU"/>
        </w:rPr>
        <w:t>tárgyat</w:t>
      </w:r>
      <w:proofErr w:type="gramEnd"/>
      <w:r w:rsidRPr="008D2637">
        <w:rPr>
          <w:rFonts w:ascii="Times New Roman" w:eastAsia="Times New Roman" w:hAnsi="Times New Roman" w:cs="Times New Roman"/>
          <w:sz w:val="16"/>
          <w:szCs w:val="16"/>
          <w:lang w:eastAsia="hu-HU"/>
        </w:rPr>
        <w:t xml:space="preserve"> amit felváltva, vagy ha kettő van belőle, akár egyszerre tudtok egyensúlyozni. Aki tovább tartja fent az nyer. A vesztes természetesen iszik.</w:t>
      </w:r>
    </w:p>
    <w:p w14:paraId="6EE89492"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K.O.</w:t>
      </w:r>
    </w:p>
    <w:p w14:paraId="6B98853F"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Válassz egy </w:t>
      </w:r>
      <w:proofErr w:type="gramStart"/>
      <w:r w:rsidRPr="008D2637">
        <w:rPr>
          <w:rFonts w:ascii="Times New Roman" w:eastAsia="Times New Roman" w:hAnsi="Times New Roman" w:cs="Times New Roman"/>
          <w:sz w:val="16"/>
          <w:szCs w:val="16"/>
          <w:lang w:eastAsia="hu-HU"/>
        </w:rPr>
        <w:t>embert</w:t>
      </w:r>
      <w:proofErr w:type="gramEnd"/>
      <w:r w:rsidRPr="008D2637">
        <w:rPr>
          <w:rFonts w:ascii="Times New Roman" w:eastAsia="Times New Roman" w:hAnsi="Times New Roman" w:cs="Times New Roman"/>
          <w:sz w:val="16"/>
          <w:szCs w:val="16"/>
          <w:lang w:eastAsia="hu-HU"/>
        </w:rPr>
        <w:t xml:space="preserve"> aki iszik egy rövidet. Ha nincs a háznál, akkor mehet az egész pohár húzóra.</w:t>
      </w:r>
    </w:p>
    <w:p w14:paraId="553CA46B"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KIBA DACHI</w:t>
      </w:r>
    </w:p>
    <w:p w14:paraId="127C7152"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Válassz egy ellenfelet. Vegyétek fel a közismert Karate felállást. Mondom hogyan: </w:t>
      </w:r>
      <w:proofErr w:type="spellStart"/>
      <w:r w:rsidRPr="008D2637">
        <w:rPr>
          <w:rFonts w:ascii="Times New Roman" w:eastAsia="Times New Roman" w:hAnsi="Times New Roman" w:cs="Times New Roman"/>
          <w:sz w:val="16"/>
          <w:szCs w:val="16"/>
          <w:lang w:eastAsia="hu-HU"/>
        </w:rPr>
        <w:t>Végy</w:t>
      </w:r>
      <w:proofErr w:type="spellEnd"/>
      <w:r w:rsidRPr="008D2637">
        <w:rPr>
          <w:rFonts w:ascii="Times New Roman" w:eastAsia="Times New Roman" w:hAnsi="Times New Roman" w:cs="Times New Roman"/>
          <w:sz w:val="16"/>
          <w:szCs w:val="16"/>
          <w:lang w:eastAsia="hu-HU"/>
        </w:rPr>
        <w:t xml:space="preserve"> fel egy akkora terpeszt amekkorát csak tudsz egyenesen néző lábfejjel., majd a térded magasságáig ereszkedj le. Magyarul guggolás. Aki tovább bírja, az nyer. A vesztes iszik.</w:t>
      </w:r>
    </w:p>
    <w:p w14:paraId="4B13FF1A"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LOOK</w:t>
      </w:r>
    </w:p>
    <w:p w14:paraId="592E57A5"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Tedd az ujjadat az orrodra a játék során bármikor. Aki utoljára utánozza le, annak kell innia. Akinél ez a lap van, addig birtokolja a képességet, amíg azt el nem játssza, illetve amíg más nem húz fel egy ugyan ilyen kártyát.</w:t>
      </w:r>
    </w:p>
    <w:p w14:paraId="61E52E8E"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MAGNUM</w:t>
      </w:r>
    </w:p>
    <w:p w14:paraId="3037E0B8"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Válassz hat játékost, aki iszik.</w:t>
      </w:r>
    </w:p>
    <w:p w14:paraId="6AB4B23B"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MEDUSA</w:t>
      </w:r>
    </w:p>
    <w:p w14:paraId="312674E6"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Aki birtokolja a lapot a medúza képességével rendelkezik. Aki a medúza szemébe néz, annak innia kell. A lap érvényessége csakis a törléssel válik hatástalanná vagy egy új medúza megjelenésével.</w:t>
      </w:r>
    </w:p>
    <w:p w14:paraId="2B5F71E0"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NEW RULE</w:t>
      </w:r>
    </w:p>
    <w:p w14:paraId="07A05B72"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Alkoss egy új tetszőleges szabályt. Lehet az bármi.</w:t>
      </w:r>
    </w:p>
    <w:p w14:paraId="2DE0D951"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NO ANSWER</w:t>
      </w:r>
    </w:p>
    <w:p w14:paraId="25FDB50B"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Akinél ez a lap van, nem válaszolhat semmilyen nemű kérdésre. Amennyiben megtette, innia kell! A lap érvényessége addig tart, ameddig egy másik játékos nem törli egy "</w:t>
      </w:r>
      <w:proofErr w:type="spellStart"/>
      <w:r w:rsidRPr="008D2637">
        <w:rPr>
          <w:rFonts w:ascii="Times New Roman" w:eastAsia="Times New Roman" w:hAnsi="Times New Roman" w:cs="Times New Roman"/>
          <w:sz w:val="16"/>
          <w:szCs w:val="16"/>
          <w:lang w:eastAsia="hu-HU"/>
        </w:rPr>
        <w:t>delete</w:t>
      </w:r>
      <w:proofErr w:type="spellEnd"/>
      <w:r w:rsidRPr="008D2637">
        <w:rPr>
          <w:rFonts w:ascii="Times New Roman" w:eastAsia="Times New Roman" w:hAnsi="Times New Roman" w:cs="Times New Roman"/>
          <w:sz w:val="16"/>
          <w:szCs w:val="16"/>
          <w:lang w:eastAsia="hu-HU"/>
        </w:rPr>
        <w:t>" lappal, vagy egy ugyan ilyen lapot fel nem húz.</w:t>
      </w:r>
    </w:p>
    <w:p w14:paraId="11173ED1"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lastRenderedPageBreak/>
        <w:t>OLD BOY</w:t>
      </w:r>
    </w:p>
    <w:p w14:paraId="43D186E8"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Legidősebb iszik</w:t>
      </w:r>
    </w:p>
    <w:p w14:paraId="583147D9"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PARTY HARD</w:t>
      </w:r>
    </w:p>
    <w:p w14:paraId="759E3A4D"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Na most kapaszkodj meg. Ez csapat munka lesz. Húzd le az italod fejjel lefelé. Javaslom a szívószál </w:t>
      </w:r>
      <w:proofErr w:type="gramStart"/>
      <w:r w:rsidRPr="008D2637">
        <w:rPr>
          <w:rFonts w:ascii="Times New Roman" w:eastAsia="Times New Roman" w:hAnsi="Times New Roman" w:cs="Times New Roman"/>
          <w:sz w:val="16"/>
          <w:szCs w:val="16"/>
          <w:lang w:eastAsia="hu-HU"/>
        </w:rPr>
        <w:t>használatát..</w:t>
      </w:r>
      <w:proofErr w:type="gramEnd"/>
    </w:p>
    <w:p w14:paraId="522FA072"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PADAWAN</w:t>
      </w:r>
    </w:p>
    <w:p w14:paraId="082B14A7"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Legfiatalabb iszik.</w:t>
      </w:r>
    </w:p>
    <w:p w14:paraId="77C3F8F8"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PARTY FACE</w:t>
      </w:r>
    </w:p>
    <w:p w14:paraId="34334C0A"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Igyál az összes ellenkező neművel.</w:t>
      </w:r>
    </w:p>
    <w:p w14:paraId="2EF8DE8C"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POPE</w:t>
      </w:r>
    </w:p>
    <w:p w14:paraId="1C7E5C35"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Tetszésed szerint törölhetsz bármennyi szabályt. Dicsértessék.</w:t>
      </w:r>
    </w:p>
    <w:p w14:paraId="36A40B56"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POLICE</w:t>
      </w:r>
    </w:p>
    <w:p w14:paraId="4E53B0EB"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Pördülj meg </w:t>
      </w:r>
      <w:proofErr w:type="spellStart"/>
      <w:r w:rsidRPr="008D2637">
        <w:rPr>
          <w:rFonts w:ascii="Times New Roman" w:eastAsia="Times New Roman" w:hAnsi="Times New Roman" w:cs="Times New Roman"/>
          <w:sz w:val="16"/>
          <w:szCs w:val="16"/>
          <w:lang w:eastAsia="hu-HU"/>
        </w:rPr>
        <w:t>tizenötször</w:t>
      </w:r>
      <w:proofErr w:type="spellEnd"/>
      <w:r w:rsidRPr="008D2637">
        <w:rPr>
          <w:rFonts w:ascii="Times New Roman" w:eastAsia="Times New Roman" w:hAnsi="Times New Roman" w:cs="Times New Roman"/>
          <w:sz w:val="16"/>
          <w:szCs w:val="16"/>
          <w:lang w:eastAsia="hu-HU"/>
        </w:rPr>
        <w:t xml:space="preserve"> majd sétálj végig egyenesen egy vonalban legalább 4 lépést. Amennyiben az arra kijelölt szakasz és távolság megtétele hibás/avagy meghiúsul, a BABOOM törvénykönyv tizenharmadig bejegyzésének negyedik paragrafusa alapján, az ellenőrzött fél szabálysértést követ el. A szabálysértőt a BABOOM törvénykönyv 2020.12.10. napján létrejött 7. rendelete alapján további részegedésre ítéltetik. A </w:t>
      </w:r>
      <w:proofErr w:type="spellStart"/>
      <w:r w:rsidRPr="008D2637">
        <w:rPr>
          <w:rFonts w:ascii="Times New Roman" w:eastAsia="Times New Roman" w:hAnsi="Times New Roman" w:cs="Times New Roman"/>
          <w:sz w:val="16"/>
          <w:szCs w:val="16"/>
          <w:lang w:eastAsia="hu-HU"/>
        </w:rPr>
        <w:t>bütetés</w:t>
      </w:r>
      <w:proofErr w:type="spellEnd"/>
      <w:r w:rsidRPr="008D2637">
        <w:rPr>
          <w:rFonts w:ascii="Times New Roman" w:eastAsia="Times New Roman" w:hAnsi="Times New Roman" w:cs="Times New Roman"/>
          <w:sz w:val="16"/>
          <w:szCs w:val="16"/>
          <w:lang w:eastAsia="hu-HU"/>
        </w:rPr>
        <w:t xml:space="preserve"> azonnali hatállyal jogerőssé válik... Szóval igyál </w:t>
      </w:r>
      <w:proofErr w:type="gramStart"/>
      <w:r w:rsidRPr="008D2637">
        <w:rPr>
          <w:rFonts w:ascii="Times New Roman" w:eastAsia="Times New Roman" w:hAnsi="Times New Roman" w:cs="Times New Roman"/>
          <w:sz w:val="16"/>
          <w:szCs w:val="16"/>
          <w:lang w:eastAsia="hu-HU"/>
        </w:rPr>
        <w:t>egyet</w:t>
      </w:r>
      <w:proofErr w:type="gramEnd"/>
      <w:r w:rsidRPr="008D2637">
        <w:rPr>
          <w:rFonts w:ascii="Times New Roman" w:eastAsia="Times New Roman" w:hAnsi="Times New Roman" w:cs="Times New Roman"/>
          <w:sz w:val="16"/>
          <w:szCs w:val="16"/>
          <w:lang w:eastAsia="hu-HU"/>
        </w:rPr>
        <w:t xml:space="preserve"> ha már járni sem tudsz.</w:t>
      </w:r>
    </w:p>
    <w:p w14:paraId="7BB6F691"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PROST CHALLENGE</w:t>
      </w:r>
    </w:p>
    <w:p w14:paraId="351E18A7"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Töltsétek tele a poharat majd mindenki nyújtsa ki a kezét. Nyilván azt amelyikben a pohár van.... Aki a legtovább fent tudja tartani az nyer. Csak a nyertes nem iszik. Az összes vesztes lehúzza az italát. Hajrá! Természetesen a váll alá ereszkedett kéz már kiesésnek számít.</w:t>
      </w:r>
    </w:p>
    <w:p w14:paraId="5EA4A1CC" w14:textId="77777777" w:rsidR="008D2637" w:rsidRPr="008D2637" w:rsidRDefault="008D2637" w:rsidP="008D2637">
      <w:pPr>
        <w:spacing w:after="0" w:line="240" w:lineRule="auto"/>
        <w:outlineLvl w:val="1"/>
        <w:rPr>
          <w:rFonts w:ascii="Arial" w:eastAsia="Times New Roman" w:hAnsi="Arial" w:cs="Arial"/>
          <w:sz w:val="16"/>
          <w:szCs w:val="16"/>
          <w:lang w:eastAsia="hu-HU"/>
        </w:rPr>
      </w:pPr>
      <w:proofErr w:type="gramStart"/>
      <w:r w:rsidRPr="008D2637">
        <w:rPr>
          <w:rFonts w:ascii="Arial" w:eastAsia="Times New Roman" w:hAnsi="Arial" w:cs="Arial"/>
          <w:b/>
          <w:bCs/>
          <w:sz w:val="16"/>
          <w:szCs w:val="16"/>
          <w:lang w:eastAsia="hu-HU"/>
        </w:rPr>
        <w:t>ROCK,PAPER</w:t>
      </w:r>
      <w:proofErr w:type="gramEnd"/>
      <w:r w:rsidRPr="008D2637">
        <w:rPr>
          <w:rFonts w:ascii="Arial" w:eastAsia="Times New Roman" w:hAnsi="Arial" w:cs="Arial"/>
          <w:b/>
          <w:bCs/>
          <w:sz w:val="16"/>
          <w:szCs w:val="16"/>
          <w:lang w:eastAsia="hu-HU"/>
        </w:rPr>
        <w:t>,SCRISSORS</w:t>
      </w:r>
    </w:p>
    <w:p w14:paraId="6CDFF4DC"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Válassz egy ellenfelet, akivel kő-papír- ollózol. 6 pontig megy a játék, ahányszor vesztettetek annyiszor isztok.</w:t>
      </w:r>
    </w:p>
    <w:p w14:paraId="66C18F62"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SAY RHYME</w:t>
      </w:r>
    </w:p>
    <w:p w14:paraId="2AA69F5C"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Aki felhúzza, mond egy tetszőleges mondatot, majd a következő játékosnak folytatnia kell egy erre megfelelő rímmel. Így megy tovább egészen addig, amíg valaki nem tud rímet kitalálni. Neki innia kell! (A szabály legjobb megközelítése egy adott társaságon belüli belsős poénok, illetve nyílt titkokkal való gúnyolódás rímekben)</w:t>
      </w:r>
    </w:p>
    <w:p w14:paraId="553C5075"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SEAT BATTLE</w:t>
      </w:r>
    </w:p>
    <w:p w14:paraId="05E76FA6"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proofErr w:type="gramStart"/>
      <w:r w:rsidRPr="008D2637">
        <w:rPr>
          <w:rFonts w:ascii="Times New Roman" w:eastAsia="Times New Roman" w:hAnsi="Times New Roman" w:cs="Times New Roman"/>
          <w:sz w:val="16"/>
          <w:szCs w:val="16"/>
          <w:lang w:eastAsia="hu-HU"/>
        </w:rPr>
        <w:t>RUN!..</w:t>
      </w:r>
      <w:proofErr w:type="gramEnd"/>
      <w:r w:rsidRPr="008D2637">
        <w:rPr>
          <w:rFonts w:ascii="Times New Roman" w:eastAsia="Times New Roman" w:hAnsi="Times New Roman" w:cs="Times New Roman"/>
          <w:sz w:val="16"/>
          <w:szCs w:val="16"/>
          <w:lang w:eastAsia="hu-HU"/>
        </w:rPr>
        <w:t xml:space="preserve"> Három másodpercetek van másik helyre ülni tetszés szerint. Akinek nem sikerült iszik.</w:t>
      </w:r>
    </w:p>
    <w:p w14:paraId="1AB2F04D"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SMARTEGG</w:t>
      </w:r>
    </w:p>
    <w:p w14:paraId="5DB967E7"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Te lehetsz az okos tojás. Tegyél fel egy nem mindennapi kérdést. Ha nem jut eszedbe semmi nyugodtan nézz egyet az interneten. Akik nem tudják a választ, azok isznak.</w:t>
      </w:r>
    </w:p>
    <w:p w14:paraId="2CD3F005"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TABOO</w:t>
      </w:r>
    </w:p>
    <w:p w14:paraId="59ABC742"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-Senki sem válaszolhat a kérdéseidre. Ha valaki mégis megteszi, büntetésképp mindenkinek inna kell! A szabály addig él, amíg valaki fel nem húz egy azonos nemű kártyát vagy ha valaki "</w:t>
      </w:r>
      <w:proofErr w:type="spellStart"/>
      <w:r w:rsidRPr="008D2637">
        <w:rPr>
          <w:rFonts w:ascii="Times New Roman" w:eastAsia="Times New Roman" w:hAnsi="Times New Roman" w:cs="Times New Roman"/>
          <w:sz w:val="16"/>
          <w:szCs w:val="16"/>
          <w:lang w:eastAsia="hu-HU"/>
        </w:rPr>
        <w:t>delete</w:t>
      </w:r>
      <w:proofErr w:type="spellEnd"/>
      <w:r w:rsidRPr="008D2637">
        <w:rPr>
          <w:rFonts w:ascii="Times New Roman" w:eastAsia="Times New Roman" w:hAnsi="Times New Roman" w:cs="Times New Roman"/>
          <w:sz w:val="16"/>
          <w:szCs w:val="16"/>
          <w:lang w:eastAsia="hu-HU"/>
        </w:rPr>
        <w:t>" lapot húz.</w:t>
      </w:r>
    </w:p>
    <w:p w14:paraId="2E0807D8"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TABOO TALK</w:t>
      </w:r>
    </w:p>
    <w:p w14:paraId="0521AD48"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Válassz egy ellenfelet, akivel FEKETE, FEHÉR, IGEN, NEM játékot játszol. A vesztes iszik.</w:t>
      </w:r>
    </w:p>
    <w:p w14:paraId="78016564"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THE KING</w:t>
      </w:r>
    </w:p>
    <w:p w14:paraId="689B9D0B"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Csettintésre mindenki iszik. A státuszodról csak a pápa taszíthat le, vagy egy törlő lap, illetve másik király megjelenésével trónfosztott leszel.</w:t>
      </w:r>
    </w:p>
    <w:p w14:paraId="34E4A89B"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THREESOME</w:t>
      </w:r>
    </w:p>
    <w:p w14:paraId="43251494"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Válassz ki két </w:t>
      </w:r>
      <w:proofErr w:type="gramStart"/>
      <w:r w:rsidRPr="008D2637">
        <w:rPr>
          <w:rFonts w:ascii="Times New Roman" w:eastAsia="Times New Roman" w:hAnsi="Times New Roman" w:cs="Times New Roman"/>
          <w:sz w:val="16"/>
          <w:szCs w:val="16"/>
          <w:lang w:eastAsia="hu-HU"/>
        </w:rPr>
        <w:t>embert</w:t>
      </w:r>
      <w:proofErr w:type="gramEnd"/>
      <w:r w:rsidRPr="008D2637">
        <w:rPr>
          <w:rFonts w:ascii="Times New Roman" w:eastAsia="Times New Roman" w:hAnsi="Times New Roman" w:cs="Times New Roman"/>
          <w:sz w:val="16"/>
          <w:szCs w:val="16"/>
          <w:lang w:eastAsia="hu-HU"/>
        </w:rPr>
        <w:t xml:space="preserve"> aki iszik veled!</w:t>
      </w:r>
    </w:p>
    <w:p w14:paraId="00935C8B"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TURN</w:t>
      </w:r>
    </w:p>
    <w:p w14:paraId="3051EDC1"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Fordul a kör</w:t>
      </w:r>
    </w:p>
    <w:p w14:paraId="521AD3DD"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TURN DRINK'S</w:t>
      </w:r>
    </w:p>
    <w:p w14:paraId="6A3EA6F4"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Amennyiben ezt a lapot bárki felhúzza a játék során, mindenkinek tovább kell adnia az italát a játék menetirányával megegyező irányában a mellette ülő játékosnak!</w:t>
      </w:r>
    </w:p>
    <w:p w14:paraId="0097C2C0"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TRUE STORY</w:t>
      </w:r>
    </w:p>
    <w:p w14:paraId="5916E6A3"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Aki ezt a lapot felhúzza, el kell mesélnie egy általa választott sztorit. A sztori lehet igaz vagy fiktív (kitalált). A mesélő a sztori végén felteszi a kérdést, hogy a mese vajon igaz-e vagy hamis. A játékosoknak kézfeltartással kell jelezniük véleményüket. Amennyiben a játékosok tévednek a sztorival kapcsolatban, inniuk kell, </w:t>
      </w:r>
      <w:proofErr w:type="gramStart"/>
      <w:r w:rsidRPr="008D2637">
        <w:rPr>
          <w:rFonts w:ascii="Times New Roman" w:eastAsia="Times New Roman" w:hAnsi="Times New Roman" w:cs="Times New Roman"/>
          <w:sz w:val="16"/>
          <w:szCs w:val="16"/>
          <w:lang w:eastAsia="hu-HU"/>
        </w:rPr>
        <w:t>viszont</w:t>
      </w:r>
      <w:proofErr w:type="gramEnd"/>
      <w:r w:rsidRPr="008D2637">
        <w:rPr>
          <w:rFonts w:ascii="Times New Roman" w:eastAsia="Times New Roman" w:hAnsi="Times New Roman" w:cs="Times New Roman"/>
          <w:sz w:val="16"/>
          <w:szCs w:val="16"/>
          <w:lang w:eastAsia="hu-HU"/>
        </w:rPr>
        <w:t xml:space="preserve"> ha mindenki el találja, a mesélőnek kell innia!</w:t>
      </w:r>
    </w:p>
    <w:p w14:paraId="5E9ADF78"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THE BOSS</w:t>
      </w:r>
    </w:p>
    <w:p w14:paraId="767BE53E"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Na végre te lehetsz a főnök. Mint minden főnök dőlj hátra, rajtad kívül mindenki iszik, te döntöd el mennyit.</w:t>
      </w:r>
    </w:p>
    <w:p w14:paraId="0A1675E3"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THE KING</w:t>
      </w:r>
    </w:p>
    <w:p w14:paraId="1AB52A68"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Csettintésre mindenki iszik. A státuszodról csak a pápa taszíthat le, vagy egy törlő lap, illetve másik király megjelenésével trónfosztott leszel.</w:t>
      </w:r>
    </w:p>
    <w:p w14:paraId="3328A050"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THE FLOOR IS LAVA</w:t>
      </w:r>
    </w:p>
    <w:p w14:paraId="389AF04F"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Emeld fel a lábaidat a játék során bármikor. Aki utoljára utánoz, az iszik. A szabály "</w:t>
      </w:r>
      <w:proofErr w:type="spellStart"/>
      <w:r w:rsidRPr="008D2637">
        <w:rPr>
          <w:rFonts w:ascii="Times New Roman" w:eastAsia="Times New Roman" w:hAnsi="Times New Roman" w:cs="Times New Roman"/>
          <w:sz w:val="16"/>
          <w:szCs w:val="16"/>
          <w:lang w:eastAsia="hu-HU"/>
        </w:rPr>
        <w:t>delete</w:t>
      </w:r>
      <w:proofErr w:type="spellEnd"/>
      <w:r w:rsidRPr="008D2637">
        <w:rPr>
          <w:rFonts w:ascii="Times New Roman" w:eastAsia="Times New Roman" w:hAnsi="Times New Roman" w:cs="Times New Roman"/>
          <w:sz w:val="16"/>
          <w:szCs w:val="16"/>
          <w:lang w:eastAsia="hu-HU"/>
        </w:rPr>
        <w:t>" vagy a "pápa" áldásával törölhető, illetve egy ugyan ilyen lap megjelenésekor átszáll a képesség az újabbra.</w:t>
      </w:r>
    </w:p>
    <w:p w14:paraId="2B01D8F9"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TICK-TACK</w:t>
      </w:r>
    </w:p>
    <w:p w14:paraId="00ED8CDF" w14:textId="3911598E"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Az óra ketyeg. Add körbe az italod, az iszik, akinél felrobban.</w:t>
      </w:r>
      <w:r w:rsidR="005968B6">
        <w:rPr>
          <w:rFonts w:ascii="Times New Roman" w:eastAsia="Times New Roman" w:hAnsi="Times New Roman" w:cs="Times New Roman"/>
          <w:sz w:val="16"/>
          <w:szCs w:val="16"/>
          <w:lang w:eastAsia="hu-HU"/>
        </w:rPr>
        <w:t xml:space="preserve"> A hanganyagot a QR kód beolvasásával tudod lejátszani.</w:t>
      </w:r>
    </w:p>
    <w:p w14:paraId="3441F445"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TRUTH OR DRINK</w:t>
      </w:r>
    </w:p>
    <w:p w14:paraId="6144C9D1"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Felelsz vagy iszol! Ha te húztad a lapot mindenki kérdezhet tőled egyet. A szíved joga eldönteni, hogy válaszolsz rájuk, vagy inkább iszol. EGI!</w:t>
      </w:r>
    </w:p>
    <w:p w14:paraId="26FF3899"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(Ha a kérdések körbe értek a játék megy tovább)</w:t>
      </w:r>
    </w:p>
    <w:p w14:paraId="282B0353"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SHELL GAME</w:t>
      </w:r>
    </w:p>
    <w:p w14:paraId="152B5468"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Szerezz eszközöket egy itt a piros hol a piros játékhoz. Lehet az 3 kártyalap is vagy a klasszikus pohár megoldás. Te keversz. A helytelen tippelők isznak. Ha mindenki eltalálta, hát ne menj kaszinóba dolgozni... te iszol. EGI!</w:t>
      </w:r>
    </w:p>
    <w:p w14:paraId="3A51D7AC"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SLAPSIES</w:t>
      </w:r>
    </w:p>
    <w:p w14:paraId="70CBBCAB"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Válassz egy </w:t>
      </w:r>
      <w:proofErr w:type="gramStart"/>
      <w:r w:rsidRPr="008D2637">
        <w:rPr>
          <w:rFonts w:ascii="Times New Roman" w:eastAsia="Times New Roman" w:hAnsi="Times New Roman" w:cs="Times New Roman"/>
          <w:sz w:val="16"/>
          <w:szCs w:val="16"/>
          <w:lang w:eastAsia="hu-HU"/>
        </w:rPr>
        <w:t>játékost</w:t>
      </w:r>
      <w:proofErr w:type="gramEnd"/>
      <w:r w:rsidRPr="008D2637">
        <w:rPr>
          <w:rFonts w:ascii="Times New Roman" w:eastAsia="Times New Roman" w:hAnsi="Times New Roman" w:cs="Times New Roman"/>
          <w:sz w:val="16"/>
          <w:szCs w:val="16"/>
          <w:lang w:eastAsia="hu-HU"/>
        </w:rPr>
        <w:t xml:space="preserve"> aki piros </w:t>
      </w:r>
      <w:proofErr w:type="spellStart"/>
      <w:r w:rsidRPr="008D2637">
        <w:rPr>
          <w:rFonts w:ascii="Times New Roman" w:eastAsia="Times New Roman" w:hAnsi="Times New Roman" w:cs="Times New Roman"/>
          <w:sz w:val="16"/>
          <w:szCs w:val="16"/>
          <w:lang w:eastAsia="hu-HU"/>
        </w:rPr>
        <w:t>pacsizik</w:t>
      </w:r>
      <w:proofErr w:type="spellEnd"/>
      <w:r w:rsidRPr="008D2637">
        <w:rPr>
          <w:rFonts w:ascii="Times New Roman" w:eastAsia="Times New Roman" w:hAnsi="Times New Roman" w:cs="Times New Roman"/>
          <w:sz w:val="16"/>
          <w:szCs w:val="16"/>
          <w:lang w:eastAsia="hu-HU"/>
        </w:rPr>
        <w:t xml:space="preserve"> veled. Hat pontig megy a játék. Ahányszor vesztettél annyiszor iszol.</w:t>
      </w:r>
    </w:p>
    <w:p w14:paraId="5311EE7F"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SLAP ME</w:t>
      </w:r>
    </w:p>
    <w:p w14:paraId="71F75A12"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Válassz egy személyt, aki felpofoz. Előtte azért igyál egyet. </w:t>
      </w:r>
      <w:proofErr w:type="spellStart"/>
      <w:proofErr w:type="gramStart"/>
      <w:r w:rsidRPr="008D2637">
        <w:rPr>
          <w:rFonts w:ascii="Times New Roman" w:eastAsia="Times New Roman" w:hAnsi="Times New Roman" w:cs="Times New Roman"/>
          <w:sz w:val="16"/>
          <w:szCs w:val="16"/>
          <w:lang w:eastAsia="hu-HU"/>
        </w:rPr>
        <w:t>Sorry</w:t>
      </w:r>
      <w:proofErr w:type="spellEnd"/>
      <w:r w:rsidRPr="008D2637">
        <w:rPr>
          <w:rFonts w:ascii="Times New Roman" w:eastAsia="Times New Roman" w:hAnsi="Times New Roman" w:cs="Times New Roman"/>
          <w:sz w:val="16"/>
          <w:szCs w:val="16"/>
          <w:lang w:eastAsia="hu-HU"/>
        </w:rPr>
        <w:t>..</w:t>
      </w:r>
      <w:proofErr w:type="gramEnd"/>
    </w:p>
    <w:p w14:paraId="39475FDF"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YOU CAN DRINK WATER</w:t>
      </w:r>
    </w:p>
    <w:p w14:paraId="0235C741"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a körből kimaradsz, ihatsz vizet.</w:t>
      </w:r>
    </w:p>
    <w:p w14:paraId="6429C8E6"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WOLF EYE</w:t>
      </w:r>
    </w:p>
    <w:p w14:paraId="320D19EB"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Válassz egy ellenfelet, akivel </w:t>
      </w:r>
      <w:proofErr w:type="gramStart"/>
      <w:r w:rsidRPr="008D2637">
        <w:rPr>
          <w:rFonts w:ascii="Times New Roman" w:eastAsia="Times New Roman" w:hAnsi="Times New Roman" w:cs="Times New Roman"/>
          <w:sz w:val="16"/>
          <w:szCs w:val="16"/>
          <w:lang w:eastAsia="hu-HU"/>
        </w:rPr>
        <w:t>farkas szemet</w:t>
      </w:r>
      <w:proofErr w:type="gramEnd"/>
      <w:r w:rsidRPr="008D2637">
        <w:rPr>
          <w:rFonts w:ascii="Times New Roman" w:eastAsia="Times New Roman" w:hAnsi="Times New Roman" w:cs="Times New Roman"/>
          <w:sz w:val="16"/>
          <w:szCs w:val="16"/>
          <w:lang w:eastAsia="hu-HU"/>
        </w:rPr>
        <w:t xml:space="preserve"> néztek egymással. </w:t>
      </w:r>
      <w:proofErr w:type="spellStart"/>
      <w:r w:rsidRPr="008D2637">
        <w:rPr>
          <w:rFonts w:ascii="Times New Roman" w:eastAsia="Times New Roman" w:hAnsi="Times New Roman" w:cs="Times New Roman"/>
          <w:sz w:val="16"/>
          <w:szCs w:val="16"/>
          <w:lang w:eastAsia="hu-HU"/>
        </w:rPr>
        <w:t>Szivatni</w:t>
      </w:r>
      <w:proofErr w:type="spellEnd"/>
      <w:r w:rsidRPr="008D2637">
        <w:rPr>
          <w:rFonts w:ascii="Times New Roman" w:eastAsia="Times New Roman" w:hAnsi="Times New Roman" w:cs="Times New Roman"/>
          <w:sz w:val="16"/>
          <w:szCs w:val="16"/>
          <w:lang w:eastAsia="hu-HU"/>
        </w:rPr>
        <w:t xml:space="preserve"> az ellenfelet kötelező. A vesztes iszik</w:t>
      </w:r>
    </w:p>
    <w:p w14:paraId="3BA8083D" w14:textId="77777777" w:rsidR="008D2637" w:rsidRPr="008D2637" w:rsidRDefault="008D2637" w:rsidP="008D2637">
      <w:pPr>
        <w:spacing w:after="0" w:line="240" w:lineRule="auto"/>
        <w:outlineLvl w:val="1"/>
        <w:rPr>
          <w:rFonts w:ascii="Arial" w:eastAsia="Times New Roman" w:hAnsi="Arial" w:cs="Arial"/>
          <w:sz w:val="16"/>
          <w:szCs w:val="16"/>
          <w:lang w:eastAsia="hu-HU"/>
        </w:rPr>
      </w:pPr>
      <w:r w:rsidRPr="008D2637">
        <w:rPr>
          <w:rFonts w:ascii="Arial" w:eastAsia="Times New Roman" w:hAnsi="Arial" w:cs="Arial"/>
          <w:b/>
          <w:bCs/>
          <w:sz w:val="16"/>
          <w:szCs w:val="16"/>
          <w:lang w:eastAsia="hu-HU"/>
        </w:rPr>
        <w:t>+ 2</w:t>
      </w:r>
    </w:p>
    <w:p w14:paraId="3850EB05" w14:textId="77777777" w:rsidR="008D2637" w:rsidRPr="008D2637" w:rsidRDefault="008D2637" w:rsidP="008D2637">
      <w:pPr>
        <w:spacing w:after="0" w:line="240" w:lineRule="auto"/>
        <w:rPr>
          <w:rFonts w:ascii="Times New Roman" w:eastAsia="Times New Roman" w:hAnsi="Times New Roman" w:cs="Times New Roman"/>
          <w:sz w:val="16"/>
          <w:szCs w:val="16"/>
          <w:lang w:eastAsia="hu-HU"/>
        </w:rPr>
      </w:pPr>
      <w:r w:rsidRPr="008D2637">
        <w:rPr>
          <w:rFonts w:ascii="Times New Roman" w:eastAsia="Times New Roman" w:hAnsi="Times New Roman" w:cs="Times New Roman"/>
          <w:sz w:val="16"/>
          <w:szCs w:val="16"/>
          <w:lang w:eastAsia="hu-HU"/>
        </w:rPr>
        <w:t xml:space="preserve">Ezt a lapot a játék során bármikor bárkinek a felhúzott lapjára dobhatod, ami azt </w:t>
      </w:r>
      <w:proofErr w:type="gramStart"/>
      <w:r w:rsidRPr="008D2637">
        <w:rPr>
          <w:rFonts w:ascii="Times New Roman" w:eastAsia="Times New Roman" w:hAnsi="Times New Roman" w:cs="Times New Roman"/>
          <w:sz w:val="16"/>
          <w:szCs w:val="16"/>
          <w:lang w:eastAsia="hu-HU"/>
        </w:rPr>
        <w:t>jelenti</w:t>
      </w:r>
      <w:proofErr w:type="gramEnd"/>
      <w:r w:rsidRPr="008D2637">
        <w:rPr>
          <w:rFonts w:ascii="Times New Roman" w:eastAsia="Times New Roman" w:hAnsi="Times New Roman" w:cs="Times New Roman"/>
          <w:sz w:val="16"/>
          <w:szCs w:val="16"/>
          <w:lang w:eastAsia="hu-HU"/>
        </w:rPr>
        <w:t xml:space="preserve"> hogy duplán kell innia. A lap gyűjthető és egyszerre is alkalmazható.</w:t>
      </w:r>
    </w:p>
    <w:p w14:paraId="2F2F528A" w14:textId="77777777" w:rsidR="00966604" w:rsidRPr="008D2637" w:rsidRDefault="00966604">
      <w:pPr>
        <w:rPr>
          <w:sz w:val="16"/>
          <w:szCs w:val="16"/>
        </w:rPr>
      </w:pPr>
    </w:p>
    <w:sectPr w:rsidR="00966604" w:rsidRPr="008D2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37"/>
    <w:rsid w:val="005968B6"/>
    <w:rsid w:val="008D2637"/>
    <w:rsid w:val="009666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C4EE"/>
  <w15:chartTrackingRefBased/>
  <w15:docId w15:val="{837B2DF4-AE2E-4DCE-818D-14852969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link w:val="Cmsor2Char"/>
    <w:uiPriority w:val="9"/>
    <w:qFormat/>
    <w:rsid w:val="008D2637"/>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8D2637"/>
    <w:rPr>
      <w:rFonts w:ascii="Times New Roman" w:eastAsia="Times New Roman" w:hAnsi="Times New Roman" w:cs="Times New Roman"/>
      <w:b/>
      <w:bCs/>
      <w:sz w:val="36"/>
      <w:szCs w:val="36"/>
      <w:lang w:eastAsia="hu-HU"/>
    </w:rPr>
  </w:style>
  <w:style w:type="character" w:styleId="Kiemels2">
    <w:name w:val="Strong"/>
    <w:basedOn w:val="Bekezdsalapbettpusa"/>
    <w:uiPriority w:val="22"/>
    <w:qFormat/>
    <w:rsid w:val="008D2637"/>
    <w:rPr>
      <w:b/>
      <w:bCs/>
    </w:rPr>
  </w:style>
  <w:style w:type="paragraph" w:styleId="NormlWeb">
    <w:name w:val="Normal (Web)"/>
    <w:basedOn w:val="Norml"/>
    <w:uiPriority w:val="99"/>
    <w:semiHidden/>
    <w:unhideWhenUsed/>
    <w:rsid w:val="008D263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8D2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42019">
      <w:bodyDiv w:val="1"/>
      <w:marLeft w:val="0"/>
      <w:marRight w:val="0"/>
      <w:marTop w:val="0"/>
      <w:marBottom w:val="0"/>
      <w:divBdr>
        <w:top w:val="none" w:sz="0" w:space="0" w:color="auto"/>
        <w:left w:val="none" w:sz="0" w:space="0" w:color="auto"/>
        <w:bottom w:val="none" w:sz="0" w:space="0" w:color="auto"/>
        <w:right w:val="none" w:sz="0" w:space="0" w:color="auto"/>
      </w:divBdr>
      <w:divsChild>
        <w:div w:id="409431205">
          <w:marLeft w:val="0"/>
          <w:marRight w:val="0"/>
          <w:marTop w:val="0"/>
          <w:marBottom w:val="0"/>
          <w:divBdr>
            <w:top w:val="none" w:sz="0" w:space="0" w:color="auto"/>
            <w:left w:val="none" w:sz="0" w:space="0" w:color="auto"/>
            <w:bottom w:val="none" w:sz="0" w:space="0" w:color="auto"/>
            <w:right w:val="none" w:sz="0" w:space="0" w:color="auto"/>
          </w:divBdr>
        </w:div>
        <w:div w:id="600723543">
          <w:marLeft w:val="0"/>
          <w:marRight w:val="0"/>
          <w:marTop w:val="0"/>
          <w:marBottom w:val="0"/>
          <w:divBdr>
            <w:top w:val="none" w:sz="0" w:space="0" w:color="auto"/>
            <w:left w:val="none" w:sz="0" w:space="0" w:color="auto"/>
            <w:bottom w:val="none" w:sz="0" w:space="0" w:color="auto"/>
            <w:right w:val="none" w:sz="0" w:space="0" w:color="auto"/>
          </w:divBdr>
        </w:div>
        <w:div w:id="1240289755">
          <w:marLeft w:val="0"/>
          <w:marRight w:val="0"/>
          <w:marTop w:val="0"/>
          <w:marBottom w:val="0"/>
          <w:divBdr>
            <w:top w:val="none" w:sz="0" w:space="0" w:color="auto"/>
            <w:left w:val="none" w:sz="0" w:space="0" w:color="auto"/>
            <w:bottom w:val="none" w:sz="0" w:space="0" w:color="auto"/>
            <w:right w:val="none" w:sz="0" w:space="0" w:color="auto"/>
          </w:divBdr>
        </w:div>
        <w:div w:id="1752385542">
          <w:marLeft w:val="0"/>
          <w:marRight w:val="0"/>
          <w:marTop w:val="0"/>
          <w:marBottom w:val="0"/>
          <w:divBdr>
            <w:top w:val="none" w:sz="0" w:space="0" w:color="auto"/>
            <w:left w:val="none" w:sz="0" w:space="0" w:color="auto"/>
            <w:bottom w:val="none" w:sz="0" w:space="0" w:color="auto"/>
            <w:right w:val="none" w:sz="0" w:space="0" w:color="auto"/>
          </w:divBdr>
        </w:div>
        <w:div w:id="902981016">
          <w:marLeft w:val="0"/>
          <w:marRight w:val="0"/>
          <w:marTop w:val="0"/>
          <w:marBottom w:val="0"/>
          <w:divBdr>
            <w:top w:val="none" w:sz="0" w:space="0" w:color="auto"/>
            <w:left w:val="none" w:sz="0" w:space="0" w:color="auto"/>
            <w:bottom w:val="none" w:sz="0" w:space="0" w:color="auto"/>
            <w:right w:val="none" w:sz="0" w:space="0" w:color="auto"/>
          </w:divBdr>
        </w:div>
        <w:div w:id="534777613">
          <w:marLeft w:val="0"/>
          <w:marRight w:val="0"/>
          <w:marTop w:val="0"/>
          <w:marBottom w:val="0"/>
          <w:divBdr>
            <w:top w:val="none" w:sz="0" w:space="0" w:color="auto"/>
            <w:left w:val="none" w:sz="0" w:space="0" w:color="auto"/>
            <w:bottom w:val="none" w:sz="0" w:space="0" w:color="auto"/>
            <w:right w:val="none" w:sz="0" w:space="0" w:color="auto"/>
          </w:divBdr>
        </w:div>
        <w:div w:id="1856798369">
          <w:marLeft w:val="0"/>
          <w:marRight w:val="0"/>
          <w:marTop w:val="0"/>
          <w:marBottom w:val="0"/>
          <w:divBdr>
            <w:top w:val="none" w:sz="0" w:space="0" w:color="auto"/>
            <w:left w:val="none" w:sz="0" w:space="0" w:color="auto"/>
            <w:bottom w:val="none" w:sz="0" w:space="0" w:color="auto"/>
            <w:right w:val="none" w:sz="0" w:space="0" w:color="auto"/>
          </w:divBdr>
        </w:div>
        <w:div w:id="2021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1113</Words>
  <Characters>7685</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EDU_DQTU_1677@diakoffice.onmicrosoft.com</dc:creator>
  <cp:keywords/>
  <dc:description/>
  <cp:lastModifiedBy>EDU_DQTU_1677@diakoffice.onmicrosoft.com</cp:lastModifiedBy>
  <cp:revision>1</cp:revision>
  <cp:lastPrinted>2021-11-10T22:59:00Z</cp:lastPrinted>
  <dcterms:created xsi:type="dcterms:W3CDTF">2021-11-10T22:55:00Z</dcterms:created>
  <dcterms:modified xsi:type="dcterms:W3CDTF">2021-11-10T23:07:00Z</dcterms:modified>
</cp:coreProperties>
</file>